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A503" w14:textId="46F68925" w:rsidR="00DD29BB" w:rsidRPr="00CD0558" w:rsidRDefault="002B4DDA" w:rsidP="00DD29BB">
      <w:pPr>
        <w:rPr>
          <w:sz w:val="28"/>
          <w:szCs w:val="32"/>
          <w:u w:val="thick"/>
        </w:rPr>
      </w:pPr>
      <w:r w:rsidRPr="002B4DDA">
        <w:rPr>
          <w:sz w:val="28"/>
          <w:szCs w:val="32"/>
          <w:u w:val="thick"/>
        </w:rPr>
        <w:t>2024 420 Open European Championships</w:t>
      </w:r>
      <w:r w:rsidR="00DD29BB" w:rsidRPr="00CD0558">
        <w:rPr>
          <w:rFonts w:hint="eastAsia"/>
          <w:sz w:val="28"/>
          <w:szCs w:val="32"/>
          <w:u w:val="thick"/>
        </w:rPr>
        <w:t xml:space="preserve">　出場権獲得チームのみなさんへ</w:t>
      </w:r>
    </w:p>
    <w:p w14:paraId="5A11686E" w14:textId="68E01FE5" w:rsidR="00C938C0" w:rsidRDefault="00C938C0" w:rsidP="00DD29BB"/>
    <w:p w14:paraId="0A933422" w14:textId="34291EA0" w:rsidR="00147420" w:rsidRDefault="00147420" w:rsidP="00DD29BB">
      <w:r>
        <w:rPr>
          <w:rFonts w:hint="eastAsia"/>
        </w:rPr>
        <w:t>出場権</w:t>
      </w:r>
      <w:r w:rsidR="0008119A">
        <w:rPr>
          <w:rFonts w:hint="eastAsia"/>
        </w:rPr>
        <w:t>獲得おめでとうございます。</w:t>
      </w:r>
      <w:r w:rsidR="009C54ED">
        <w:rPr>
          <w:rFonts w:hint="eastAsia"/>
        </w:rPr>
        <w:t>国際大会</w:t>
      </w:r>
      <w:r w:rsidR="0008119A">
        <w:rPr>
          <w:rFonts w:hint="eastAsia"/>
        </w:rPr>
        <w:t>でのご活躍を期待いたします。</w:t>
      </w:r>
    </w:p>
    <w:p w14:paraId="58382173" w14:textId="0374648A" w:rsidR="0008119A" w:rsidRDefault="00A37648" w:rsidP="00DD29BB">
      <w:r>
        <w:rPr>
          <w:rFonts w:hint="eastAsia"/>
        </w:rPr>
        <w:t>下記内容をご確認のうえ、</w:t>
      </w:r>
      <w:r w:rsidR="009E2334">
        <w:rPr>
          <w:rFonts w:hint="eastAsia"/>
        </w:rPr>
        <w:t>手続きをお願いいたします。</w:t>
      </w:r>
    </w:p>
    <w:p w14:paraId="27185C43" w14:textId="77777777" w:rsidR="008D2111" w:rsidRDefault="008D2111" w:rsidP="00DD29BB"/>
    <w:p w14:paraId="27582B8B" w14:textId="5F62139E" w:rsidR="00DD29BB" w:rsidRDefault="00CD0558" w:rsidP="00DD29BB">
      <w:r>
        <w:rPr>
          <w:rFonts w:hint="eastAsia"/>
        </w:rPr>
        <w:t>〇</w:t>
      </w:r>
      <w:r w:rsidR="00DD29BB">
        <w:rPr>
          <w:rFonts w:hint="eastAsia"/>
        </w:rPr>
        <w:t>出場権を獲得したチームについては</w:t>
      </w:r>
      <w:r w:rsidR="00DD29BB">
        <w:rPr>
          <w:rFonts w:hint="eastAsia"/>
        </w:rPr>
        <w:t>202</w:t>
      </w:r>
      <w:r w:rsidR="002B4DDA">
        <w:rPr>
          <w:rFonts w:hint="eastAsia"/>
        </w:rPr>
        <w:t>4</w:t>
      </w:r>
      <w:r w:rsidR="00DD29BB">
        <w:rPr>
          <w:rFonts w:hint="eastAsia"/>
        </w:rPr>
        <w:t>年</w:t>
      </w:r>
      <w:r w:rsidR="00DD29BB">
        <w:rPr>
          <w:rFonts w:hint="eastAsia"/>
        </w:rPr>
        <w:t>1</w:t>
      </w:r>
      <w:r w:rsidR="002B4DDA">
        <w:t>2</w:t>
      </w:r>
      <w:r w:rsidR="00DD29BB">
        <w:rPr>
          <w:rFonts w:hint="eastAsia"/>
        </w:rPr>
        <w:t>月</w:t>
      </w:r>
      <w:r w:rsidR="0024256C">
        <w:t>17</w:t>
      </w:r>
      <w:r w:rsidR="00DD29BB">
        <w:rPr>
          <w:rFonts w:hint="eastAsia"/>
        </w:rPr>
        <w:t>日までに、以下の</w:t>
      </w:r>
      <w:r w:rsidR="00F2593C">
        <w:rPr>
          <w:rFonts w:hint="eastAsia"/>
        </w:rPr>
        <w:t>１</w:t>
      </w:r>
      <w:r w:rsidR="00DD29BB">
        <w:rPr>
          <w:rFonts w:hint="eastAsia"/>
        </w:rPr>
        <w:t>～</w:t>
      </w:r>
      <w:r w:rsidR="006C7EBD">
        <w:rPr>
          <w:rFonts w:hint="eastAsia"/>
        </w:rPr>
        <w:t>２</w:t>
      </w:r>
      <w:r w:rsidR="00DD29BB">
        <w:rPr>
          <w:rFonts w:hint="eastAsia"/>
        </w:rPr>
        <w:t>の手続きを完了してください。</w:t>
      </w:r>
    </w:p>
    <w:p w14:paraId="7C8B2EFC" w14:textId="77777777" w:rsidR="00DD29BB" w:rsidRDefault="00DD29BB" w:rsidP="00DD29BB">
      <w:r>
        <w:rPr>
          <w:rFonts w:hint="eastAsia"/>
        </w:rPr>
        <w:t>期日までに手続きを完了しない場合は、次点チームへ繰り下げをおこなう場合があります。</w:t>
      </w:r>
    </w:p>
    <w:p w14:paraId="32B7F013" w14:textId="3EB82E4C" w:rsidR="004C0E31" w:rsidRDefault="004C0E31" w:rsidP="00DD29BB">
      <w:pPr>
        <w:rPr>
          <w:rFonts w:hint="eastAsia"/>
        </w:rPr>
      </w:pPr>
      <w:r>
        <w:rPr>
          <w:rFonts w:hint="eastAsia"/>
        </w:rPr>
        <w:t>辞退意思を表明される場合は、</w:t>
      </w:r>
      <w:r w:rsidR="007D5EC3">
        <w:rPr>
          <w:rFonts w:hint="eastAsia"/>
        </w:rPr>
        <w:t>可能な限り早く下記問い合わせ先にメールにて一報を入れる事。</w:t>
      </w:r>
    </w:p>
    <w:p w14:paraId="0D035958" w14:textId="77777777" w:rsidR="00FF053F" w:rsidRDefault="00FF053F" w:rsidP="00DD29BB"/>
    <w:p w14:paraId="0296824C" w14:textId="53BE20FB" w:rsidR="00DD29BB" w:rsidRPr="001F2B3C" w:rsidRDefault="00742827" w:rsidP="00742827">
      <w:pPr>
        <w:rPr>
          <w:color w:val="FF0000"/>
        </w:rPr>
      </w:pPr>
      <w:r>
        <w:rPr>
          <w:rFonts w:hint="eastAsia"/>
        </w:rPr>
        <w:t>１</w:t>
      </w:r>
      <w:r w:rsidR="001F2B3C">
        <w:rPr>
          <w:rFonts w:hint="eastAsia"/>
        </w:rPr>
        <w:t>.</w:t>
      </w:r>
      <w:r w:rsidR="00F84442">
        <w:rPr>
          <w:rFonts w:hint="eastAsia"/>
        </w:rPr>
        <w:t>エクセルファイルの</w:t>
      </w:r>
      <w:r w:rsidR="00A93AFF">
        <w:rPr>
          <w:rFonts w:hint="eastAsia"/>
          <w:color w:val="FF0000"/>
        </w:rPr>
        <w:t>エントリーシート①</w:t>
      </w:r>
      <w:r w:rsidR="001F2B3C">
        <w:rPr>
          <w:rFonts w:hint="eastAsia"/>
          <w:color w:val="FF0000"/>
        </w:rPr>
        <w:t>と②</w:t>
      </w:r>
      <w:r w:rsidR="00DD29BB">
        <w:rPr>
          <w:rFonts w:hint="eastAsia"/>
        </w:rPr>
        <w:t>を</w:t>
      </w:r>
      <w:r w:rsidR="00A93AFF">
        <w:rPr>
          <w:rFonts w:hint="eastAsia"/>
        </w:rPr>
        <w:t>作成の上、</w:t>
      </w:r>
      <w:hyperlink r:id="rId6" w:history="1">
        <w:r w:rsidR="00711A13" w:rsidRPr="00D5395D">
          <w:rPr>
            <w:rStyle w:val="a7"/>
          </w:rPr>
          <w:t>yachties@extra.ocn.ne.jp</w:t>
        </w:r>
      </w:hyperlink>
      <w:r w:rsidR="00711A13">
        <w:rPr>
          <w:rFonts w:hint="eastAsia"/>
        </w:rPr>
        <w:t>へ送付</w:t>
      </w:r>
      <w:r w:rsidR="00DD29BB">
        <w:rPr>
          <w:rFonts w:hint="eastAsia"/>
        </w:rPr>
        <w:t>。</w:t>
      </w:r>
    </w:p>
    <w:p w14:paraId="63113DC0" w14:textId="6BC86BC7" w:rsidR="00DD29BB" w:rsidRDefault="00BE0403" w:rsidP="00DD29BB">
      <w:r>
        <w:rPr>
          <w:rFonts w:hint="eastAsia"/>
        </w:rPr>
        <w:t>…未成年の場合は</w:t>
      </w:r>
      <w:r w:rsidR="00DD29BB">
        <w:rPr>
          <w:rFonts w:hint="eastAsia"/>
        </w:rPr>
        <w:t>エントリーシート</w:t>
      </w:r>
      <w:r w:rsidR="00AA226C">
        <w:rPr>
          <w:rFonts w:hint="eastAsia"/>
        </w:rPr>
        <w:t>①</w:t>
      </w:r>
      <w:r w:rsidR="00DD29BB">
        <w:rPr>
          <w:rFonts w:hint="eastAsia"/>
        </w:rPr>
        <w:t>をプリントアウトしたものに親権者が署名したものを</w:t>
      </w:r>
      <w:r w:rsidR="00DD29BB">
        <w:rPr>
          <w:rFonts w:hint="eastAsia"/>
        </w:rPr>
        <w:t>PDF</w:t>
      </w:r>
      <w:r w:rsidR="00DD29BB">
        <w:rPr>
          <w:rFonts w:hint="eastAsia"/>
        </w:rPr>
        <w:t>ファイル</w:t>
      </w:r>
      <w:r w:rsidR="00D42A01">
        <w:rPr>
          <w:rFonts w:hint="eastAsia"/>
        </w:rPr>
        <w:t>にして</w:t>
      </w:r>
      <w:r w:rsidR="00DD29BB">
        <w:rPr>
          <w:rFonts w:hint="eastAsia"/>
        </w:rPr>
        <w:t>送付すること。</w:t>
      </w:r>
    </w:p>
    <w:p w14:paraId="3FC9C54C" w14:textId="544DCFEA" w:rsidR="00EB413A" w:rsidRDefault="00D42A01" w:rsidP="00DD29BB">
      <w:r>
        <w:rPr>
          <w:rFonts w:hint="eastAsia"/>
        </w:rPr>
        <w:t>２</w:t>
      </w:r>
      <w:r>
        <w:rPr>
          <w:rFonts w:hint="eastAsia"/>
        </w:rPr>
        <w:t>.</w:t>
      </w:r>
      <w:r w:rsidR="00DD29BB">
        <w:rPr>
          <w:rFonts w:hint="eastAsia"/>
        </w:rPr>
        <w:t>TeamJapan</w:t>
      </w:r>
      <w:r w:rsidR="00DD29BB">
        <w:rPr>
          <w:rFonts w:hint="eastAsia"/>
        </w:rPr>
        <w:t>自己負担金（￥</w:t>
      </w:r>
      <w:r w:rsidR="00DD29BB">
        <w:rPr>
          <w:rFonts w:hint="eastAsia"/>
        </w:rPr>
        <w:t>20,000</w:t>
      </w:r>
      <w:r w:rsidR="00DD29BB">
        <w:rPr>
          <w:rFonts w:hint="eastAsia"/>
        </w:rPr>
        <w:t>）を振り込むこと。</w:t>
      </w:r>
    </w:p>
    <w:p w14:paraId="11F8265E" w14:textId="2E330F0A" w:rsidR="00D60BAD" w:rsidRDefault="00D42A01" w:rsidP="00DD29BB">
      <w:r>
        <w:rPr>
          <w:rFonts w:hint="eastAsia"/>
        </w:rPr>
        <w:t>…</w:t>
      </w:r>
      <w:r w:rsidR="00D60BAD">
        <w:rPr>
          <w:rFonts w:hint="eastAsia"/>
        </w:rPr>
        <w:t>三菱</w:t>
      </w:r>
      <w:r w:rsidR="00D60BAD">
        <w:rPr>
          <w:rFonts w:hint="eastAsia"/>
        </w:rPr>
        <w:t>UFJ</w:t>
      </w:r>
      <w:r w:rsidR="00D60BAD">
        <w:rPr>
          <w:rFonts w:hint="eastAsia"/>
        </w:rPr>
        <w:t>銀行　店番</w:t>
      </w:r>
      <w:r w:rsidR="00D60BAD">
        <w:rPr>
          <w:rFonts w:hint="eastAsia"/>
        </w:rPr>
        <w:t>666</w:t>
      </w:r>
      <w:r w:rsidR="00D60BAD">
        <w:rPr>
          <w:rFonts w:hint="eastAsia"/>
        </w:rPr>
        <w:t xml:space="preserve">秋葉原駅前支店　普通　</w:t>
      </w:r>
      <w:r w:rsidR="00D60BAD">
        <w:rPr>
          <w:rFonts w:hint="eastAsia"/>
        </w:rPr>
        <w:t>0139674</w:t>
      </w:r>
      <w:r w:rsidR="00D60BAD">
        <w:rPr>
          <w:rFonts w:hint="eastAsia"/>
        </w:rPr>
        <w:t xml:space="preserve">　</w:t>
      </w:r>
      <w:r w:rsidR="00AD134D">
        <w:rPr>
          <w:rFonts w:hint="eastAsia"/>
        </w:rPr>
        <w:t>420</w:t>
      </w:r>
      <w:r w:rsidR="00AD134D">
        <w:t xml:space="preserve"> Sailing Team Japan </w:t>
      </w:r>
      <w:r w:rsidR="00AD134D">
        <w:rPr>
          <w:rFonts w:hint="eastAsia"/>
        </w:rPr>
        <w:t>代表青山義弘</w:t>
      </w:r>
    </w:p>
    <w:p w14:paraId="74303DB7" w14:textId="05B9FE91" w:rsidR="008B4B3E" w:rsidRDefault="00F27C0C" w:rsidP="00DD29BB">
      <w:r>
        <w:rPr>
          <w:rFonts w:hint="eastAsia"/>
        </w:rPr>
        <w:t>ﾖﾝﾆｲﾏﾙ</w:t>
      </w:r>
      <w:r w:rsidR="00DD200F">
        <w:rPr>
          <w:rFonts w:hint="eastAsia"/>
        </w:rPr>
        <w:t>ｾｰﾘﾝｸﾞﾁｰﾑｼﾞｬﾊﾟﾝｱｵﾔﾏﾖｼﾋﾛ</w:t>
      </w:r>
    </w:p>
    <w:p w14:paraId="1B142E8A" w14:textId="129E9542" w:rsidR="00B240D3" w:rsidRDefault="00B240D3" w:rsidP="00DD29BB"/>
    <w:p w14:paraId="413A42A4" w14:textId="77777777" w:rsidR="006C7EBD" w:rsidRPr="006C7EBD" w:rsidRDefault="006C7EBD" w:rsidP="00DD29BB"/>
    <w:p w14:paraId="2DDEB14E" w14:textId="0BFC5FC1" w:rsidR="00CD0558" w:rsidRDefault="006C7EBD" w:rsidP="00DD29BB">
      <w:r>
        <w:rPr>
          <w:rFonts w:hint="eastAsia"/>
        </w:rPr>
        <w:t>〇問い合わせ先</w:t>
      </w:r>
    </w:p>
    <w:p w14:paraId="68D0C09E" w14:textId="02E37DAD" w:rsidR="007C38EF" w:rsidRDefault="00CD0558" w:rsidP="00DD29BB">
      <w:r>
        <w:rPr>
          <w:rFonts w:hint="eastAsia"/>
        </w:rPr>
        <w:t>日本</w:t>
      </w:r>
      <w:r>
        <w:rPr>
          <w:rFonts w:hint="eastAsia"/>
        </w:rPr>
        <w:t>420</w:t>
      </w:r>
      <w:r>
        <w:rPr>
          <w:rFonts w:hint="eastAsia"/>
        </w:rPr>
        <w:t xml:space="preserve">協会　西村祐司　</w:t>
      </w:r>
      <w:r>
        <w:rPr>
          <w:rFonts w:hint="eastAsia"/>
        </w:rPr>
        <w:t>090-6826-8227</w:t>
      </w:r>
    </w:p>
    <w:p w14:paraId="53AF43AE" w14:textId="7B49C0FA" w:rsidR="00DD200F" w:rsidRDefault="00000000" w:rsidP="00DD29BB">
      <w:hyperlink r:id="rId7" w:history="1">
        <w:r w:rsidR="00075D08" w:rsidRPr="002C7768">
          <w:rPr>
            <w:rStyle w:val="a7"/>
          </w:rPr>
          <w:t>y-nishimura@kasumi.ed.jp</w:t>
        </w:r>
      </w:hyperlink>
    </w:p>
    <w:p w14:paraId="0986D884" w14:textId="77777777" w:rsidR="00075D08" w:rsidRPr="00075D08" w:rsidRDefault="00075D08" w:rsidP="00DD29BB"/>
    <w:p w14:paraId="03413AAB" w14:textId="77777777" w:rsidR="006F5999" w:rsidRDefault="006F5999" w:rsidP="007C38EF">
      <w:pPr>
        <w:ind w:rightChars="150" w:right="315"/>
        <w:jc w:val="right"/>
      </w:pPr>
    </w:p>
    <w:p w14:paraId="18B0F639" w14:textId="77777777" w:rsidR="006F5999" w:rsidRPr="006F5999" w:rsidRDefault="006F5999" w:rsidP="007C38EF">
      <w:pPr>
        <w:ind w:rightChars="150" w:right="315"/>
        <w:jc w:val="right"/>
      </w:pPr>
    </w:p>
    <w:sectPr w:rsidR="006F5999" w:rsidRPr="006F5999" w:rsidSect="008040AF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1E22" w14:textId="77777777" w:rsidR="00FC7B66" w:rsidRDefault="00FC7B66" w:rsidP="00DD29BB">
      <w:r>
        <w:separator/>
      </w:r>
    </w:p>
  </w:endnote>
  <w:endnote w:type="continuationSeparator" w:id="0">
    <w:p w14:paraId="3B5670BC" w14:textId="77777777" w:rsidR="00FC7B66" w:rsidRDefault="00FC7B66" w:rsidP="00DD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A772" w14:textId="77777777" w:rsidR="00FC7B66" w:rsidRDefault="00FC7B66" w:rsidP="00DD29BB">
      <w:r>
        <w:separator/>
      </w:r>
    </w:p>
  </w:footnote>
  <w:footnote w:type="continuationSeparator" w:id="0">
    <w:p w14:paraId="49CEF248" w14:textId="77777777" w:rsidR="00FC7B66" w:rsidRDefault="00FC7B66" w:rsidP="00DD2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0A"/>
    <w:rsid w:val="000103BE"/>
    <w:rsid w:val="00075D08"/>
    <w:rsid w:val="0008119A"/>
    <w:rsid w:val="00084ABA"/>
    <w:rsid w:val="00092964"/>
    <w:rsid w:val="000E60E9"/>
    <w:rsid w:val="00104023"/>
    <w:rsid w:val="00147420"/>
    <w:rsid w:val="001505FE"/>
    <w:rsid w:val="00170DA2"/>
    <w:rsid w:val="001B05D0"/>
    <w:rsid w:val="001E5626"/>
    <w:rsid w:val="001F2B3C"/>
    <w:rsid w:val="00210A5E"/>
    <w:rsid w:val="002129D9"/>
    <w:rsid w:val="0024256C"/>
    <w:rsid w:val="002503BA"/>
    <w:rsid w:val="002504B7"/>
    <w:rsid w:val="002B4DDA"/>
    <w:rsid w:val="002E5429"/>
    <w:rsid w:val="00300BA9"/>
    <w:rsid w:val="00331748"/>
    <w:rsid w:val="003334A0"/>
    <w:rsid w:val="00397958"/>
    <w:rsid w:val="004C0E31"/>
    <w:rsid w:val="004F1EEC"/>
    <w:rsid w:val="00544C3E"/>
    <w:rsid w:val="00610385"/>
    <w:rsid w:val="006856E4"/>
    <w:rsid w:val="006B07BF"/>
    <w:rsid w:val="006C7EBD"/>
    <w:rsid w:val="006F5999"/>
    <w:rsid w:val="00711A13"/>
    <w:rsid w:val="00742827"/>
    <w:rsid w:val="007C38EF"/>
    <w:rsid w:val="007D5EC3"/>
    <w:rsid w:val="008040AF"/>
    <w:rsid w:val="008A4776"/>
    <w:rsid w:val="008B4B3E"/>
    <w:rsid w:val="008D2111"/>
    <w:rsid w:val="009C54ED"/>
    <w:rsid w:val="009E1C22"/>
    <w:rsid w:val="009E2334"/>
    <w:rsid w:val="00A2110A"/>
    <w:rsid w:val="00A37648"/>
    <w:rsid w:val="00A46B95"/>
    <w:rsid w:val="00A93AFF"/>
    <w:rsid w:val="00AA226C"/>
    <w:rsid w:val="00AD134D"/>
    <w:rsid w:val="00B240D3"/>
    <w:rsid w:val="00B73C16"/>
    <w:rsid w:val="00BE0403"/>
    <w:rsid w:val="00C30335"/>
    <w:rsid w:val="00C6111D"/>
    <w:rsid w:val="00C938C0"/>
    <w:rsid w:val="00CD0558"/>
    <w:rsid w:val="00D42A01"/>
    <w:rsid w:val="00D60BAD"/>
    <w:rsid w:val="00DD200F"/>
    <w:rsid w:val="00DD29BB"/>
    <w:rsid w:val="00E072EC"/>
    <w:rsid w:val="00E217A7"/>
    <w:rsid w:val="00EB413A"/>
    <w:rsid w:val="00EF416A"/>
    <w:rsid w:val="00F2593C"/>
    <w:rsid w:val="00F27C0C"/>
    <w:rsid w:val="00F63A39"/>
    <w:rsid w:val="00F84442"/>
    <w:rsid w:val="00FC7B66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8848C"/>
  <w15:chartTrackingRefBased/>
  <w15:docId w15:val="{B6A879A4-D4F2-4BC9-BC93-23304BE9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9BB"/>
  </w:style>
  <w:style w:type="paragraph" w:styleId="a5">
    <w:name w:val="footer"/>
    <w:basedOn w:val="a"/>
    <w:link w:val="a6"/>
    <w:uiPriority w:val="99"/>
    <w:unhideWhenUsed/>
    <w:rsid w:val="00DD2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9BB"/>
  </w:style>
  <w:style w:type="character" w:styleId="a7">
    <w:name w:val="Hyperlink"/>
    <w:basedOn w:val="a0"/>
    <w:uiPriority w:val="99"/>
    <w:unhideWhenUsed/>
    <w:rsid w:val="00170D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70DA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F59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-nishimura@kasumi.ed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chties@extra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健太郎 橋本</dc:creator>
  <cp:keywords/>
  <dc:description/>
  <cp:lastModifiedBy>祐司 西村</cp:lastModifiedBy>
  <cp:revision>7</cp:revision>
  <dcterms:created xsi:type="dcterms:W3CDTF">2023-11-07T09:22:00Z</dcterms:created>
  <dcterms:modified xsi:type="dcterms:W3CDTF">2023-11-07T23:22:00Z</dcterms:modified>
</cp:coreProperties>
</file>